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AC27DD" w14:textId="5D6DB61D" w:rsidR="0082335E" w:rsidRPr="0082335E" w:rsidRDefault="0082335E" w:rsidP="0082335E">
      <w:pPr>
        <w:pStyle w:val="Heading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19A9DF74" w14:textId="77777777" w:rsidR="00C0326B" w:rsidRDefault="00C0326B" w:rsidP="0082335E"/>
    <w:p w14:paraId="0DAC27ED" w14:textId="566179BF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784610">
        <w:trPr>
          <w:tblCellSpacing w:w="20" w:type="dxa"/>
        </w:trPr>
        <w:tc>
          <w:tcPr>
            <w:tcW w:w="9062" w:type="dxa"/>
            <w:gridSpan w:val="2"/>
            <w:shd w:val="clear" w:color="auto" w:fill="DBE5F1" w:themeFill="accent1" w:themeFillTint="33"/>
          </w:tcPr>
          <w:p w14:paraId="0DAC27EF" w14:textId="298C97A7" w:rsidR="00B629C4" w:rsidRPr="00F0778F" w:rsidRDefault="00B629C4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0D994A4D" w:rsidR="00B629C4" w:rsidRPr="00F0778F" w:rsidRDefault="00C0326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Statutaire b</w:t>
            </w:r>
            <w:r w:rsidR="00BA6C5D">
              <w:rPr>
                <w:rFonts w:cstheme="minorHAnsi"/>
              </w:rPr>
              <w:t>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3930E2FF" w:rsidR="006407E7" w:rsidRPr="00F0778F" w:rsidRDefault="006407E7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6DE5CE9" w14:textId="77777777" w:rsidR="006407E7" w:rsidRPr="00F0778F" w:rsidRDefault="006407E7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C0326B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73AF7A" w14:textId="77777777" w:rsidR="00FD313E" w:rsidRDefault="00FD313E" w:rsidP="003256A5">
      <w:pPr>
        <w:spacing w:after="0" w:line="240" w:lineRule="auto"/>
      </w:pPr>
      <w:r>
        <w:separator/>
      </w:r>
    </w:p>
  </w:endnote>
  <w:endnote w:type="continuationSeparator" w:id="0">
    <w:p w14:paraId="141732DB" w14:textId="77777777" w:rsidR="00FD313E" w:rsidRDefault="00FD313E" w:rsidP="003256A5">
      <w:pPr>
        <w:spacing w:after="0" w:line="240" w:lineRule="auto"/>
      </w:pPr>
      <w:r>
        <w:continuationSeparator/>
      </w:r>
    </w:p>
  </w:endnote>
  <w:endnote w:type="continuationNotice" w:id="1">
    <w:p w14:paraId="743B927C" w14:textId="77777777" w:rsidR="00FD313E" w:rsidRDefault="00FD31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376D3D" w14:textId="77777777" w:rsidR="00FD313E" w:rsidRDefault="00FD313E" w:rsidP="003256A5">
      <w:pPr>
        <w:spacing w:after="0" w:line="240" w:lineRule="auto"/>
      </w:pPr>
      <w:r>
        <w:separator/>
      </w:r>
    </w:p>
  </w:footnote>
  <w:footnote w:type="continuationSeparator" w:id="0">
    <w:p w14:paraId="72BE6108" w14:textId="77777777" w:rsidR="00FD313E" w:rsidRDefault="00FD313E" w:rsidP="003256A5">
      <w:pPr>
        <w:spacing w:after="0" w:line="240" w:lineRule="auto"/>
      </w:pPr>
      <w:r>
        <w:continuationSeparator/>
      </w:r>
    </w:p>
  </w:footnote>
  <w:footnote w:type="continuationNotice" w:id="1">
    <w:p w14:paraId="0AFA60ED" w14:textId="77777777" w:rsidR="00FD313E" w:rsidRDefault="00FD313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D0723"/>
    <w:rsid w:val="003E11A8"/>
    <w:rsid w:val="004642C2"/>
    <w:rsid w:val="00506C86"/>
    <w:rsid w:val="00565B0E"/>
    <w:rsid w:val="005B28C5"/>
    <w:rsid w:val="005F6DDB"/>
    <w:rsid w:val="00605CC2"/>
    <w:rsid w:val="00611448"/>
    <w:rsid w:val="006407E7"/>
    <w:rsid w:val="006661BD"/>
    <w:rsid w:val="006F2E96"/>
    <w:rsid w:val="006F5728"/>
    <w:rsid w:val="00700851"/>
    <w:rsid w:val="00784610"/>
    <w:rsid w:val="0082335E"/>
    <w:rsid w:val="0084417B"/>
    <w:rsid w:val="008C0986"/>
    <w:rsid w:val="009B489F"/>
    <w:rsid w:val="00AB1825"/>
    <w:rsid w:val="00AB5EEA"/>
    <w:rsid w:val="00B629C4"/>
    <w:rsid w:val="00B75E1D"/>
    <w:rsid w:val="00BA35EA"/>
    <w:rsid w:val="00BA6C5D"/>
    <w:rsid w:val="00C0326B"/>
    <w:rsid w:val="00D469F5"/>
    <w:rsid w:val="00D54FAF"/>
    <w:rsid w:val="00D862F3"/>
    <w:rsid w:val="00DF0DBE"/>
    <w:rsid w:val="00DF42D4"/>
    <w:rsid w:val="00EA1B3F"/>
    <w:rsid w:val="00EF1F5F"/>
    <w:rsid w:val="00F14DA1"/>
    <w:rsid w:val="00F244D6"/>
    <w:rsid w:val="00F64B3C"/>
    <w:rsid w:val="00FB63AC"/>
    <w:rsid w:val="00FD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C27DD"/>
  <w15:docId w15:val="{BFB7D4D9-BBC2-47FF-9BF1-8B61C6C2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6A5"/>
    <w:rPr>
      <w:sz w:val="20"/>
    </w:rPr>
  </w:style>
  <w:style w:type="paragraph" w:styleId="Heading1">
    <w:name w:val="heading 1"/>
    <w:aliases w:val="Section Heading,sectionHeading,Hoofdstuk (1.),Univé Hoofdstuk,hoofdstuk"/>
    <w:basedOn w:val="Normal"/>
    <w:next w:val="Normal"/>
    <w:link w:val="Heading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Heading3">
    <w:name w:val="heading 3"/>
    <w:basedOn w:val="Heading2"/>
    <w:next w:val="Normal"/>
    <w:link w:val="Heading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,sectionHeading Char,Hoofdstuk (1.) Char,Univé Hoofdstuk Char,hoofdstuk Char"/>
    <w:basedOn w:val="DefaultParagraphFont"/>
    <w:link w:val="Heading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stParagraph">
    <w:name w:val="List Paragraph"/>
    <w:basedOn w:val="Normal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Header">
    <w:name w:val="header"/>
    <w:basedOn w:val="Normal"/>
    <w:link w:val="Header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6A5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6A5"/>
    <w:rPr>
      <w:sz w:val="20"/>
    </w:rPr>
  </w:style>
  <w:style w:type="table" w:styleId="TableGrid">
    <w:name w:val="Table Grid"/>
    <w:basedOn w:val="TableNorma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74F06EBB24404294B254E42BB2ACEA" ma:contentTypeVersion="10" ma:contentTypeDescription="Een nieuw document maken." ma:contentTypeScope="" ma:versionID="95250bd7bef64a5ec15f6f0d2f174816">
  <xsd:schema xmlns:xsd="http://www.w3.org/2001/XMLSchema" xmlns:xs="http://www.w3.org/2001/XMLSchema" xmlns:p="http://schemas.microsoft.com/office/2006/metadata/properties" xmlns:ns2="0a572a24-9baa-4bb7-9659-118945f052d7" xmlns:ns3="9f0d3e16-01aa-42b3-8d75-25598313f59a" targetNamespace="http://schemas.microsoft.com/office/2006/metadata/properties" ma:root="true" ma:fieldsID="2b868950f3be6c1c9daa0dde25aa9816" ns2:_="" ns3:_="">
    <xsd:import namespace="0a572a24-9baa-4bb7-9659-118945f052d7"/>
    <xsd:import namespace="9f0d3e16-01aa-42b3-8d75-25598313f5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72a24-9baa-4bb7-9659-118945f05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d3e16-01aa-42b3-8d75-25598313f5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249f645-4711-48a3-b083-8c2b335ae7d0}" ma:internalName="TaxCatchAll" ma:showField="CatchAllData" ma:web="9f0d3e16-01aa-42b3-8d75-25598313f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0d3e16-01aa-42b3-8d75-25598313f59a" xsi:nil="true"/>
    <lcf76f155ced4ddcb4097134ff3c332f xmlns="0a572a24-9baa-4bb7-9659-118945f052d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FD325DA-8472-47B6-A839-8ACCFA31CC9A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419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arnohrbrs@hotmail.com</dc:creator>
  <cp:keywords/>
  <cp:lastModifiedBy>Arno Harbers</cp:lastModifiedBy>
  <cp:revision>9</cp:revision>
  <dcterms:created xsi:type="dcterms:W3CDTF">2022-04-25T23:20:00Z</dcterms:created>
  <dcterms:modified xsi:type="dcterms:W3CDTF">2023-10-02T17:12:00Z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0x0101009B74F06EBB24404294B254E42BB2ACEA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